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65" w:rsidRPr="00A2614D" w:rsidRDefault="00377365" w:rsidP="006715E0">
      <w:pPr>
        <w:tabs>
          <w:tab w:val="left" w:pos="895"/>
        </w:tabs>
        <w:rPr>
          <w:sz w:val="16"/>
          <w:szCs w:val="16"/>
        </w:rPr>
      </w:pPr>
      <w:bookmarkStart w:id="0" w:name="_GoBack"/>
      <w:bookmarkEnd w:id="0"/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5529"/>
        <w:gridCol w:w="1842"/>
        <w:gridCol w:w="1732"/>
      </w:tblGrid>
      <w:tr w:rsidR="00377365" w:rsidRPr="00A2614D" w:rsidTr="00377365">
        <w:trPr>
          <w:trHeight w:val="532"/>
        </w:trPr>
        <w:tc>
          <w:tcPr>
            <w:tcW w:w="1559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Sorumlular</w:t>
            </w:r>
          </w:p>
        </w:tc>
        <w:tc>
          <w:tcPr>
            <w:tcW w:w="5529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İş Akışı</w:t>
            </w:r>
          </w:p>
        </w:tc>
        <w:tc>
          <w:tcPr>
            <w:tcW w:w="1842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Faaliyet/Açıklama</w:t>
            </w:r>
          </w:p>
        </w:tc>
        <w:tc>
          <w:tcPr>
            <w:tcW w:w="1732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377365">
        <w:trPr>
          <w:trHeight w:val="1688"/>
        </w:trPr>
        <w:tc>
          <w:tcPr>
            <w:tcW w:w="1559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5529" w:type="dxa"/>
          </w:tcPr>
          <w:p w:rsidR="00377365" w:rsidRPr="00A2614D" w:rsidRDefault="006715E0" w:rsidP="00F337AC">
            <w:pPr>
              <w:rPr>
                <w:sz w:val="16"/>
                <w:szCs w:val="16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82550</wp:posOffset>
                      </wp:positionV>
                      <wp:extent cx="2835910" cy="922655"/>
                      <wp:effectExtent l="5715" t="9525" r="6350" b="10795"/>
                      <wp:wrapNone/>
                      <wp:docPr id="50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910" cy="922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Hukuk Müşavirliğine hukuki uyuşmazlık konusunun, dava açma talebinin bildirilmesi</w:t>
                                  </w:r>
                                </w:p>
                                <w:p w:rsidR="00377365" w:rsidRPr="006F29C3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8" o:spid="_x0000_s1026" style="position:absolute;margin-left:12.15pt;margin-top:6.5pt;width:223.3pt;height:7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FC720B">
                              <w:t>Hukuk Müşavirliğine hukuki uyuşmazlık konusunun, dava açma talebinin bildirilmesi</w:t>
                            </w:r>
                          </w:p>
                          <w:p w:rsidR="00377365" w:rsidRPr="006F29C3" w:rsidRDefault="00377365" w:rsidP="00377365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2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</w:tr>
      <w:tr w:rsidR="00377365" w:rsidRPr="00A2614D" w:rsidTr="00377365">
        <w:trPr>
          <w:trHeight w:val="10075"/>
        </w:trPr>
        <w:tc>
          <w:tcPr>
            <w:tcW w:w="1559" w:type="dxa"/>
          </w:tcPr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7D5CAB" w:rsidRDefault="00377365" w:rsidP="00F337AC">
            <w:r w:rsidRPr="007D5CAB">
              <w:t>Hukuk Müşaviri / Avukat</w:t>
            </w:r>
          </w:p>
        </w:tc>
        <w:tc>
          <w:tcPr>
            <w:tcW w:w="5529" w:type="dxa"/>
          </w:tcPr>
          <w:p w:rsidR="00377365" w:rsidRPr="00A2614D" w:rsidRDefault="006715E0" w:rsidP="00F337AC">
            <w:pPr>
              <w:rPr>
                <w:sz w:val="16"/>
                <w:szCs w:val="16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1519555</wp:posOffset>
                      </wp:positionV>
                      <wp:extent cx="942975" cy="962025"/>
                      <wp:effectExtent l="13335" t="10160" r="5715" b="8890"/>
                      <wp:wrapNone/>
                      <wp:docPr id="4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Dava açılmasında kamu menfaati yok 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7" style="position:absolute;margin-left:183.75pt;margin-top:119.65pt;width:74.25pt;height:7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FC720B">
                              <w:t>Dava açılmasında kamu menfaati yok ise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1519555</wp:posOffset>
                      </wp:positionV>
                      <wp:extent cx="955040" cy="971550"/>
                      <wp:effectExtent l="6985" t="10160" r="9525" b="8890"/>
                      <wp:wrapNone/>
                      <wp:docPr id="4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FC720B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Dava açılmasında kamu menfaati v</w:t>
                                  </w:r>
                                  <w:r>
                                    <w:t>ar ise</w:t>
                                  </w:r>
                                </w:p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8" style="position:absolute;margin-left:101.5pt;margin-top:119.65pt;width:75.2pt;height:7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">
                      <v:textbox>
                        <w:txbxContent>
                          <w:p w:rsidR="00377365" w:rsidRPr="00FC720B" w:rsidRDefault="00377365" w:rsidP="00377365">
                            <w:pPr>
                              <w:jc w:val="center"/>
                            </w:pPr>
                            <w:r w:rsidRPr="00FC720B">
                              <w:t>Dava açılmasında kamu menfaati v</w:t>
                            </w:r>
                            <w:r>
                              <w:t>ar ise</w:t>
                            </w:r>
                          </w:p>
                          <w:p w:rsidR="00377365" w:rsidRDefault="00377365" w:rsidP="003773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5869940</wp:posOffset>
                      </wp:positionV>
                      <wp:extent cx="9525" cy="504825"/>
                      <wp:effectExtent l="51435" t="7620" r="53340" b="20955"/>
                      <wp:wrapNone/>
                      <wp:docPr id="4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CB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8" o:spid="_x0000_s1026" type="#_x0000_t32" style="position:absolute;margin-left:131.25pt;margin-top:462.2pt;width:.75pt;height:3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5879465</wp:posOffset>
                      </wp:positionV>
                      <wp:extent cx="478790" cy="400050"/>
                      <wp:effectExtent l="48895" t="7620" r="5715" b="4953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879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3454" id="AutoShape 117" o:spid="_x0000_s1026" type="#_x0000_t32" style="position:absolute;margin-left:44.8pt;margin-top:462.95pt;width:37.7pt;height:31.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yaQQIAAG4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5879465</wp:posOffset>
                      </wp:positionV>
                      <wp:extent cx="266700" cy="476250"/>
                      <wp:effectExtent l="13335" t="7620" r="53340" b="40005"/>
                      <wp:wrapNone/>
                      <wp:docPr id="4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ADD43" id="AutoShape 119" o:spid="_x0000_s1026" type="#_x0000_t32" style="position:absolute;margin-left:183.75pt;margin-top:462.95pt;width:21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nhOwIAAGQ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5279390</wp:posOffset>
                      </wp:positionV>
                      <wp:extent cx="2466975" cy="581025"/>
                      <wp:effectExtent l="13335" t="7620" r="5715" b="11430"/>
                      <wp:wrapNone/>
                      <wp:docPr id="4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FC720B" w:rsidRDefault="00377365" w:rsidP="007D5CAB">
                                  <w:pPr>
                                    <w:jc w:val="center"/>
                                  </w:pPr>
                                  <w:r w:rsidRPr="00FC720B">
                                    <w:t>Hukuki uyuşmazlık sulh yolu ile halline idarelerin;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9" style="position:absolute;margin-left:39pt;margin-top:415.7pt;width:194.2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">
                      <v:textbox>
                        <w:txbxContent>
                          <w:p w:rsidR="00377365" w:rsidRPr="00FC720B" w:rsidRDefault="00377365" w:rsidP="007D5CAB">
                            <w:pPr>
                              <w:jc w:val="center"/>
                            </w:pPr>
                            <w:r w:rsidRPr="00FC720B">
                              <w:t>Hukuki uyuşmazlık sulh yolu ile halline idarelerin;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4356100</wp:posOffset>
                      </wp:positionV>
                      <wp:extent cx="1543050" cy="781050"/>
                      <wp:effectExtent l="13335" t="8255" r="5715" b="1079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7D5CAB">
                                  <w:pPr>
                                    <w:jc w:val="center"/>
                                  </w:pPr>
                                  <w:r w:rsidRPr="003F485B">
                                    <w:t>Gecikmesinde sakınca var ise dava açılması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30" style="position:absolute;margin-left:123pt;margin-top:343pt;width:121.5pt;height:6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">
                      <v:textbox>
                        <w:txbxContent>
                          <w:p w:rsidR="00377365" w:rsidRDefault="00377365" w:rsidP="007D5CAB">
                            <w:pPr>
                              <w:jc w:val="center"/>
                            </w:pPr>
                            <w:r w:rsidRPr="003F485B">
                              <w:t>Gecikmesinde sakınca var ise dava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3329940</wp:posOffset>
                      </wp:positionV>
                      <wp:extent cx="1038225" cy="9525"/>
                      <wp:effectExtent l="22860" t="48895" r="5715" b="55880"/>
                      <wp:wrapNone/>
                      <wp:docPr id="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8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8BDB" id="AutoShape 112" o:spid="_x0000_s1026" type="#_x0000_t32" style="position:absolute;margin-left:123pt;margin-top:262.2pt;width:81.75pt;height: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3020695</wp:posOffset>
                      </wp:positionV>
                      <wp:extent cx="869315" cy="685800"/>
                      <wp:effectExtent l="13335" t="6350" r="12700" b="12700"/>
                      <wp:wrapNone/>
                      <wp:docPr id="4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3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Rektör talimatı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31" style="position:absolute;margin-left:204.75pt;margin-top:237.85pt;width:68.4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FC720B">
                              <w:t>Rektör talimatı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2664460</wp:posOffset>
                      </wp:positionV>
                      <wp:extent cx="457200" cy="504825"/>
                      <wp:effectExtent l="51435" t="12065" r="5715" b="45085"/>
                      <wp:wrapNone/>
                      <wp:docPr id="4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BFC06" id="AutoShape 113" o:spid="_x0000_s1026" type="#_x0000_t32" style="position:absolute;margin-left:117pt;margin-top:209.8pt;width:36pt;height:39.7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FqPg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2500630</wp:posOffset>
                      </wp:positionV>
                      <wp:extent cx="0" cy="419100"/>
                      <wp:effectExtent l="60325" t="10160" r="53975" b="18415"/>
                      <wp:wrapNone/>
                      <wp:docPr id="3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C82A" id="AutoShape 111" o:spid="_x0000_s1026" type="#_x0000_t32" style="position:absolute;margin-left:244.45pt;margin-top:196.9pt;width:0;height:3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MZ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Fhgp&#10;0sGMng5ex9Qoy7LAUG9cAY6V2trQIz2pV/Os6VeHlK5aovY8ur+dDUTHiOQuJGycgTy7/pNm4EMg&#10;Q6Tr1NguQAIR6BSncr5NhZ88osMhhdM8W2R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1229995</wp:posOffset>
                      </wp:positionV>
                      <wp:extent cx="219075" cy="299085"/>
                      <wp:effectExtent l="13335" t="6350" r="53340" b="46990"/>
                      <wp:wrapNone/>
                      <wp:docPr id="3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98100" id="AutoShape 110" o:spid="_x0000_s1026" type="#_x0000_t32" style="position:absolute;margin-left:204.75pt;margin-top:96.85pt;width:17.25pt;height:2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1210945</wp:posOffset>
                      </wp:positionV>
                      <wp:extent cx="219075" cy="318135"/>
                      <wp:effectExtent l="51435" t="6350" r="5715" b="46990"/>
                      <wp:wrapNone/>
                      <wp:docPr id="3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56C74" id="AutoShape 109" o:spid="_x0000_s1026" type="#_x0000_t32" style="position:absolute;margin-left:162.75pt;margin-top:95.35pt;width:17.25pt;height:25.0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4051300</wp:posOffset>
                      </wp:positionV>
                      <wp:extent cx="638175" cy="581025"/>
                      <wp:effectExtent l="13335" t="8255" r="53340" b="48895"/>
                      <wp:wrapNone/>
                      <wp:docPr id="34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B7A5" id="AutoShape 114" o:spid="_x0000_s1026" type="#_x0000_t32" style="position:absolute;margin-left:66.75pt;margin-top:319pt;width:50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CsOAIAAGQ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3784600</wp:posOffset>
                      </wp:positionV>
                      <wp:extent cx="9525" cy="1352550"/>
                      <wp:effectExtent l="51435" t="8255" r="53340" b="20320"/>
                      <wp:wrapNone/>
                      <wp:docPr id="33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5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3117E" id="AutoShape 115" o:spid="_x0000_s1026" type="#_x0000_t32" style="position:absolute;margin-left:55.5pt;margin-top:298pt;width:.75pt;height:10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2887345</wp:posOffset>
                      </wp:positionV>
                      <wp:extent cx="1307465" cy="819150"/>
                      <wp:effectExtent l="12700" t="6350" r="13335" b="12700"/>
                      <wp:wrapNone/>
                      <wp:docPr id="3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Karşı tarafın sulha davet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2" style="position:absolute;margin-left:6.7pt;margin-top:227.35pt;width:102.95pt;height:6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ysLQIAAFE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FC720B">
                              <w:t>Karşı tarafın sulha davet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1229995</wp:posOffset>
                      </wp:positionV>
                      <wp:extent cx="9525" cy="1657350"/>
                      <wp:effectExtent l="51435" t="6350" r="53340" b="22225"/>
                      <wp:wrapNone/>
                      <wp:docPr id="3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3769D" id="AutoShape 108" o:spid="_x0000_s1026" type="#_x0000_t32" style="position:absolute;margin-left:54.75pt;margin-top:96.85pt;width:.75pt;height:13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744220</wp:posOffset>
                      </wp:positionV>
                      <wp:extent cx="1228725" cy="485775"/>
                      <wp:effectExtent l="13335" t="6350" r="5715" b="12700"/>
                      <wp:wrapNone/>
                      <wp:docPr id="3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Diğer birim amirleri</w:t>
                                  </w:r>
                                </w:p>
                                <w:p w:rsidR="00377365" w:rsidRPr="00740521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33" style="position:absolute;margin-left:146.25pt;margin-top:58.6pt;width:96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FC720B">
                              <w:t>Diğer birim amirleri</w:t>
                            </w:r>
                          </w:p>
                          <w:p w:rsidR="00377365" w:rsidRPr="00740521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 w:rsidR="007D5CAB">
              <w:rPr>
                <w:rFonts w:eastAsia="Calibri"/>
                <w:noProof/>
                <w:sz w:val="16"/>
                <w:szCs w:val="16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744220</wp:posOffset>
                      </wp:positionV>
                      <wp:extent cx="1190625" cy="466725"/>
                      <wp:effectExtent l="12700" t="6350" r="6350" b="12700"/>
                      <wp:wrapNone/>
                      <wp:docPr id="2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FC720B" w:rsidRDefault="00377365" w:rsidP="00377365">
                                  <w:pPr>
                                    <w:jc w:val="center"/>
                                  </w:pPr>
                                  <w:r w:rsidRPr="00FC720B">
                                    <w:t>R</w:t>
                                  </w:r>
                                  <w:r>
                                    <w:t>ektör</w:t>
                                  </w:r>
                                </w:p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34" style="position:absolute;margin-left:6.7pt;margin-top:58.6pt;width:93.7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">
                      <v:textbox>
                        <w:txbxContent>
                          <w:p w:rsidR="00377365" w:rsidRPr="00FC720B" w:rsidRDefault="00377365" w:rsidP="00377365">
                            <w:pPr>
                              <w:jc w:val="center"/>
                            </w:pPr>
                            <w:r w:rsidRPr="00FC720B">
                              <w:t>R</w:t>
                            </w:r>
                            <w:r>
                              <w:t>ektör</w:t>
                            </w:r>
                          </w:p>
                          <w:p w:rsidR="00377365" w:rsidRDefault="00377365" w:rsidP="003773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77470</wp:posOffset>
                      </wp:positionV>
                      <wp:extent cx="723900" cy="666750"/>
                      <wp:effectExtent l="51435" t="6350" r="5715" b="50800"/>
                      <wp:wrapNone/>
                      <wp:docPr id="2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47B8A" id="AutoShape 106" o:spid="_x0000_s1026" type="#_x0000_t32" style="position:absolute;margin-left:55.5pt;margin-top:6.1pt;width:57pt;height:52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77470</wp:posOffset>
                      </wp:positionV>
                      <wp:extent cx="457200" cy="666750"/>
                      <wp:effectExtent l="13335" t="6350" r="53340" b="41275"/>
                      <wp:wrapNone/>
                      <wp:docPr id="2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1BE2" id="AutoShape 107" o:spid="_x0000_s1026" type="#_x0000_t32" style="position:absolute;margin-left:162.75pt;margin-top:6.1pt;width:36pt;height:5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EzOgIAAGQ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7D5CAB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7D5CAB">
              <w:rPr>
                <w:rFonts w:eastAsia="Calibri"/>
              </w:rPr>
              <w:t>Genel Bütçe Kapsamındaki Kamu İdareleri ve Özel Bütçeli İdarelerde Hukuk Hizmetlerinin Yürütülmesine İlişkin K.H.</w:t>
            </w:r>
            <w:r w:rsidRPr="00A2614D">
              <w:rPr>
                <w:rFonts w:eastAsia="Calibri"/>
              </w:rPr>
              <w:t>K</w:t>
            </w:r>
          </w:p>
        </w:tc>
      </w:tr>
    </w:tbl>
    <w:p w:rsidR="00377365" w:rsidRPr="00A2614D" w:rsidRDefault="00377365" w:rsidP="00377365">
      <w:pPr>
        <w:rPr>
          <w:sz w:val="16"/>
          <w:szCs w:val="16"/>
        </w:rPr>
      </w:pPr>
    </w:p>
    <w:p w:rsidR="00377365" w:rsidRPr="00A2614D" w:rsidRDefault="00377365" w:rsidP="00377365">
      <w:pPr>
        <w:rPr>
          <w:sz w:val="16"/>
          <w:szCs w:val="16"/>
        </w:rPr>
      </w:pPr>
    </w:p>
    <w:tbl>
      <w:tblPr>
        <w:tblpPr w:leftFromText="141" w:rightFromText="141" w:vertAnchor="text" w:tblpX="250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254"/>
        <w:gridCol w:w="1826"/>
        <w:gridCol w:w="1752"/>
      </w:tblGrid>
      <w:tr w:rsidR="00377365" w:rsidRPr="00A2614D" w:rsidTr="00F337AC">
        <w:trPr>
          <w:trHeight w:val="240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525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Faaliyet/Açıklama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F337AC">
        <w:trPr>
          <w:trHeight w:val="1183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  <w:r w:rsidRPr="00A2614D">
              <w:t>Hukuk Müşaviri / Avukat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6715E0" w:rsidP="00F337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6073140</wp:posOffset>
                      </wp:positionV>
                      <wp:extent cx="2695575" cy="1162050"/>
                      <wp:effectExtent l="9525" t="5080" r="9525" b="13970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10.000.000 TL den fazla ise.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>
                                    <w:t xml:space="preserve">-MEB Hukuki </w:t>
                                  </w:r>
                                  <w:r w:rsidR="00A2614D">
                                    <w:t xml:space="preserve">Uyuşmazlık  </w:t>
                                  </w:r>
                                  <w:r w:rsidRPr="00560E1C">
                                    <w:t xml:space="preserve"> Değerlendirme Komisyonu ve Maliye Bakanlığının görüşü.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-MEB teklifi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-Bakanlar Kurulu Kararı ile karar verilir.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5" style="position:absolute;margin-left:16.55pt;margin-top:478.2pt;width:212.2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">
                      <v:textbox>
                        <w:txbxContent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10.000.000 TL den fazla ise.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>
                              <w:t xml:space="preserve">-MEB Hukuki </w:t>
                            </w:r>
                            <w:r w:rsidR="00A2614D">
                              <w:t xml:space="preserve">Uyuşmazlık  </w:t>
                            </w:r>
                            <w:r w:rsidRPr="00560E1C">
                              <w:t xml:space="preserve"> Değerlendirme Komisyonu ve Maliye Bakanlığının görüşü.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-MEB teklifi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-Bakanlar Kurulu Kararı ile karar verilir.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2301240</wp:posOffset>
                      </wp:positionV>
                      <wp:extent cx="1076325" cy="1162050"/>
                      <wp:effectExtent l="47625" t="5080" r="9525" b="52070"/>
                      <wp:wrapNone/>
                      <wp:docPr id="2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6325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3F17" id="AutoShape 34" o:spid="_x0000_s1026" type="#_x0000_t32" style="position:absolute;margin-left:138.05pt;margin-top:181.2pt;width:84.75pt;height:91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5825490</wp:posOffset>
                      </wp:positionV>
                      <wp:extent cx="0" cy="266700"/>
                      <wp:effectExtent l="57150" t="5080" r="57150" b="23495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50072" id="AutoShape 33" o:spid="_x0000_s1026" type="#_x0000_t32" style="position:absolute;margin-left:119.3pt;margin-top:458.7pt;width:0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Ng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4491990</wp:posOffset>
                      </wp:positionV>
                      <wp:extent cx="0" cy="257175"/>
                      <wp:effectExtent l="57150" t="5080" r="57150" b="23495"/>
                      <wp:wrapNone/>
                      <wp:docPr id="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3652" id="AutoShape 32" o:spid="_x0000_s1026" type="#_x0000_t32" style="position:absolute;margin-left:117.05pt;margin-top:353.7pt;width:0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3453765</wp:posOffset>
                      </wp:positionV>
                      <wp:extent cx="2667000" cy="1038225"/>
                      <wp:effectExtent l="9525" t="5080" r="9525" b="13970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0130D3" w:rsidRDefault="00377365" w:rsidP="007D5CAB">
                                  <w:pPr>
                                    <w:jc w:val="center"/>
                                  </w:pPr>
                                  <w:r w:rsidRPr="000130D3">
                                    <w:t>Tutara ilişkin değilse veya</w:t>
                                  </w:r>
                                </w:p>
                                <w:p w:rsidR="00377365" w:rsidRPr="000130D3" w:rsidRDefault="00377365" w:rsidP="007D5CAB">
                                  <w:pPr>
                                    <w:jc w:val="center"/>
                                  </w:pPr>
                                  <w:r w:rsidRPr="000130D3">
                                    <w:t>Ko</w:t>
                                  </w:r>
                                  <w:r>
                                    <w:t xml:space="preserve">nusu </w:t>
                                  </w:r>
                                  <w:r w:rsidRPr="000130D3">
                                    <w:t>1.000.000 TL ye kadar.</w:t>
                                  </w:r>
                                </w:p>
                                <w:p w:rsidR="00377365" w:rsidRPr="000130D3" w:rsidRDefault="00377365" w:rsidP="007D5CAB">
                                  <w:pPr>
                                    <w:jc w:val="center"/>
                                  </w:pPr>
                                  <w:r w:rsidRPr="000130D3">
                                    <w:t>-Hukuk müşaviri görüşü</w:t>
                                  </w:r>
                                </w:p>
                                <w:p w:rsidR="00377365" w:rsidRPr="000130D3" w:rsidRDefault="00377365" w:rsidP="007D5CAB">
                                  <w:pPr>
                                    <w:jc w:val="center"/>
                                  </w:pPr>
                                  <w:r w:rsidRPr="000130D3">
                                    <w:t>-İlgili harcama yetk</w:t>
                                  </w:r>
                                  <w:r>
                                    <w:t>i</w:t>
                                  </w:r>
                                  <w:r w:rsidRPr="000130D3">
                                    <w:t>lisi teklifi</w:t>
                                  </w:r>
                                </w:p>
                                <w:p w:rsidR="00377365" w:rsidRDefault="00377365" w:rsidP="007D5CAB">
                                  <w:pPr>
                                    <w:jc w:val="center"/>
                                  </w:pPr>
                                  <w:r w:rsidRPr="000130D3">
                                    <w:t>-Rektör onayı ile karar verilir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6" style="position:absolute;margin-left:17.3pt;margin-top:271.95pt;width:210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">
                      <v:textbox>
                        <w:txbxContent>
                          <w:p w:rsidR="00377365" w:rsidRPr="000130D3" w:rsidRDefault="00377365" w:rsidP="007D5CAB">
                            <w:pPr>
                              <w:jc w:val="center"/>
                            </w:pPr>
                            <w:r w:rsidRPr="000130D3">
                              <w:t>Tutara ilişkin değilse veya</w:t>
                            </w:r>
                          </w:p>
                          <w:p w:rsidR="00377365" w:rsidRPr="000130D3" w:rsidRDefault="00377365" w:rsidP="007D5CAB">
                            <w:pPr>
                              <w:jc w:val="center"/>
                            </w:pPr>
                            <w:r w:rsidRPr="000130D3">
                              <w:t>Ko</w:t>
                            </w:r>
                            <w:r>
                              <w:t xml:space="preserve">nusu </w:t>
                            </w:r>
                            <w:r w:rsidRPr="000130D3">
                              <w:t>1.000.000 TL ye kadar.</w:t>
                            </w:r>
                          </w:p>
                          <w:p w:rsidR="00377365" w:rsidRPr="000130D3" w:rsidRDefault="00377365" w:rsidP="007D5CAB">
                            <w:pPr>
                              <w:jc w:val="center"/>
                            </w:pPr>
                            <w:r w:rsidRPr="000130D3">
                              <w:t>-Hukuk müşaviri görüşü</w:t>
                            </w:r>
                          </w:p>
                          <w:p w:rsidR="00377365" w:rsidRPr="000130D3" w:rsidRDefault="00377365" w:rsidP="007D5CAB">
                            <w:pPr>
                              <w:jc w:val="center"/>
                            </w:pPr>
                            <w:r w:rsidRPr="000130D3">
                              <w:t>-İlgili harcama yetk</w:t>
                            </w:r>
                            <w:r>
                              <w:t>i</w:t>
                            </w:r>
                            <w:r w:rsidRPr="000130D3">
                              <w:t>lisi teklifi</w:t>
                            </w:r>
                          </w:p>
                          <w:p w:rsidR="00377365" w:rsidRDefault="00377365" w:rsidP="007D5CAB">
                            <w:pPr>
                              <w:jc w:val="center"/>
                            </w:pPr>
                            <w:r w:rsidRPr="000130D3">
                              <w:t>-Rektör onayı ile karar verilir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4739640</wp:posOffset>
                      </wp:positionV>
                      <wp:extent cx="2667000" cy="1066800"/>
                      <wp:effectExtent l="9525" t="5080" r="9525" b="1397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1.000.000 - 10.000.000 TL arası.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-</w:t>
                                  </w:r>
                                  <w:r>
                                    <w:t xml:space="preserve">Hukuki Uyuşmazlık </w:t>
                                  </w:r>
                                  <w:r w:rsidRPr="00560E1C">
                                    <w:t>Değerlendirme Komisyonu görüşü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-Rektör teklifi</w:t>
                                  </w:r>
                                </w:p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-MEB onayı ile karar verilir.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7" style="position:absolute;margin-left:18.05pt;margin-top:373.2pt;width:210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">
                      <v:textbox>
                        <w:txbxContent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1.000.000 - 10.000.000 TL arası.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-</w:t>
                            </w:r>
                            <w:r>
                              <w:t xml:space="preserve">Hukuki Uyuşmazlık </w:t>
                            </w:r>
                            <w:r w:rsidRPr="00560E1C">
                              <w:t>Değerlendirme Komisyonu görüşü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-Rektör teklifi</w:t>
                            </w:r>
                          </w:p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-MEB onayı ile karar verilir.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2291715</wp:posOffset>
                      </wp:positionV>
                      <wp:extent cx="0" cy="209550"/>
                      <wp:effectExtent l="57150" t="5080" r="57150" b="23495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F6943" id="AutoShape 30" o:spid="_x0000_s1026" type="#_x0000_t32" style="position:absolute;margin-left:113.3pt;margin-top:180.4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UlNQIAAF4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1034415</wp:posOffset>
                      </wp:positionV>
                      <wp:extent cx="0" cy="1447800"/>
                      <wp:effectExtent l="57150" t="5080" r="57150" b="23495"/>
                      <wp:wrapNone/>
                      <wp:docPr id="1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183F" id="AutoShape 29" o:spid="_x0000_s1026" type="#_x0000_t32" style="position:absolute;margin-left:29.3pt;margin-top:81.45pt;width:0;height:1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X3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2482215</wp:posOffset>
                      </wp:positionV>
                      <wp:extent cx="1981200" cy="628650"/>
                      <wp:effectExtent l="9525" t="5080" r="9525" b="13970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0130D3" w:rsidRDefault="007D5CAB" w:rsidP="00377365">
                                  <w:r>
                                    <w:t>-</w:t>
                                  </w:r>
                                  <w:r w:rsidR="00377365" w:rsidRPr="000130D3">
                                    <w:t>Hukuk müşaviri görüşü</w:t>
                                  </w:r>
                                </w:p>
                                <w:p w:rsidR="00377365" w:rsidRPr="000130D3" w:rsidRDefault="007D5CAB" w:rsidP="00377365">
                                  <w:r>
                                    <w:t>-</w:t>
                                  </w:r>
                                  <w:r w:rsidR="00377365">
                                    <w:t>Rektör onayı ile karar verilir</w:t>
                                  </w:r>
                                  <w:r w:rsidR="00377365" w:rsidRPr="000130D3">
                                    <w:t xml:space="preserve"> 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8" style="position:absolute;margin-left:-1.45pt;margin-top:195.45pt;width:156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">
                      <v:textbox>
                        <w:txbxContent>
                          <w:p w:rsidR="00377365" w:rsidRPr="000130D3" w:rsidRDefault="007D5CAB" w:rsidP="00377365">
                            <w:r>
                              <w:t>-</w:t>
                            </w:r>
                            <w:r w:rsidR="00377365" w:rsidRPr="000130D3">
                              <w:t>Hukuk müşaviri görüşü</w:t>
                            </w:r>
                          </w:p>
                          <w:p w:rsidR="00377365" w:rsidRPr="000130D3" w:rsidRDefault="007D5CAB" w:rsidP="00377365">
                            <w:r>
                              <w:t>-</w:t>
                            </w:r>
                            <w:r w:rsidR="00377365">
                              <w:t>Rektör onayı ile karar verilir</w:t>
                            </w:r>
                            <w:r w:rsidR="00377365" w:rsidRPr="000130D3">
                              <w:t xml:space="preserve"> 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396240</wp:posOffset>
                      </wp:positionV>
                      <wp:extent cx="838200" cy="619125"/>
                      <wp:effectExtent l="9525" t="5080" r="9525" b="1397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713468" w:rsidRDefault="00377365" w:rsidP="00377365">
                                  <w:r w:rsidRPr="00526285">
                                    <w:t>Kendi aralarında ise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9" style="position:absolute;margin-left:-2.95pt;margin-top:31.2pt;width:6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">
                      <v:textbox>
                        <w:txbxContent>
                          <w:p w:rsidR="00377365" w:rsidRPr="00713468" w:rsidRDefault="00377365" w:rsidP="00377365">
                            <w:r w:rsidRPr="00526285">
                              <w:t>Kendi aralarında ise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367665</wp:posOffset>
                      </wp:positionV>
                      <wp:extent cx="942975" cy="1905000"/>
                      <wp:effectExtent l="9525" t="5080" r="9525" b="1397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  <w:r w:rsidRPr="00526285">
                                    <w:t>Gerçek ve tüzel kişilerle aralarında çıkan her türlü diğer hukuki uyuşmazlıklarda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40" style="position:absolute;margin-left:175.55pt;margin-top:28.95pt;width:74.2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">
                      <v:textbox>
                        <w:txbxContent>
                          <w:p w:rsidR="00377365" w:rsidRDefault="00377365" w:rsidP="00377365">
                            <w:pPr>
                              <w:jc w:val="center"/>
                            </w:pPr>
                            <w:r w:rsidRPr="00526285">
                              <w:t>Gerçek ve tüzel kişilerle aralarında çıkan her türlü diğer hukuki uyuşmazlıklarda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377190</wp:posOffset>
                      </wp:positionV>
                      <wp:extent cx="1159510" cy="1895475"/>
                      <wp:effectExtent l="12065" t="5080" r="9525" b="1397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A2614D" w:rsidP="00377365">
                                  <w:pPr>
                                    <w:jc w:val="center"/>
                                  </w:pPr>
                                  <w:r>
                                    <w:t xml:space="preserve">Sözleşmeye dayanıyor ise (sözleşme </w:t>
                                  </w:r>
                                  <w:r w:rsidR="00377365">
                                    <w:t xml:space="preserve">değişiklikleri ya da </w:t>
                                  </w:r>
                                  <w:r w:rsidR="00377365" w:rsidRPr="00526285">
                                    <w:t>sözleşme hükümleri çerçevesinde halli konusunda</w:t>
                                  </w:r>
                                  <w:r w:rsidR="00377365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1" style="position:absolute;margin-left:73pt;margin-top:29.7pt;width:91.3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">
                      <v:textbox>
                        <w:txbxContent>
                          <w:p w:rsidR="00377365" w:rsidRDefault="00A2614D" w:rsidP="00377365">
                            <w:pPr>
                              <w:jc w:val="center"/>
                            </w:pPr>
                            <w:r>
                              <w:t xml:space="preserve">Sözleşmeye dayanıyor ise (sözleşme </w:t>
                            </w:r>
                            <w:r w:rsidR="00377365">
                              <w:t xml:space="preserve">değişiklikleri ya da </w:t>
                            </w:r>
                            <w:r w:rsidR="00377365" w:rsidRPr="00526285">
                              <w:t>sözleşme hükümleri çerçevesinde halli konusunda</w:t>
                            </w:r>
                            <w:r w:rsidR="00377365"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rPr>
                <w:b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365" w:rsidRPr="00A2614D" w:rsidRDefault="00377365" w:rsidP="00F337AC">
            <w:pPr>
              <w:jc w:val="center"/>
            </w:pPr>
            <w:r w:rsidRPr="00A2614D">
              <w:t>Genel Bütçe Kapsamındaki Kamu İdareleri ve Özel Bütçeli İdarelerde Hukuk Hizmetlerinin Yürütülmesine İlişkin K.H.K</w:t>
            </w:r>
          </w:p>
        </w:tc>
      </w:tr>
    </w:tbl>
    <w:p w:rsidR="00377365" w:rsidRPr="00A2614D" w:rsidRDefault="00377365" w:rsidP="00377365">
      <w:pPr>
        <w:rPr>
          <w:sz w:val="16"/>
          <w:szCs w:val="16"/>
        </w:rPr>
      </w:pPr>
    </w:p>
    <w:tbl>
      <w:tblPr>
        <w:tblpPr w:leftFromText="141" w:rightFromText="141" w:vertAnchor="text" w:tblpX="250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254"/>
        <w:gridCol w:w="1826"/>
        <w:gridCol w:w="1752"/>
      </w:tblGrid>
      <w:tr w:rsidR="00377365" w:rsidRPr="00A2614D" w:rsidTr="00F337AC">
        <w:trPr>
          <w:trHeight w:val="240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lastRenderedPageBreak/>
              <w:t>Sorumlular</w:t>
            </w:r>
          </w:p>
        </w:tc>
        <w:tc>
          <w:tcPr>
            <w:tcW w:w="525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Faaliyet/Açıklama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F337AC">
        <w:trPr>
          <w:trHeight w:val="1183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  <w:r w:rsidRPr="00A2614D">
              <w:t>Hukuk Müşaviri/</w:t>
            </w:r>
            <w:r w:rsidR="007D5CAB">
              <w:t xml:space="preserve"> </w:t>
            </w:r>
            <w:r w:rsidRPr="00A2614D">
              <w:t>Avukat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6715E0" w:rsidP="00F337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5370830</wp:posOffset>
                      </wp:positionV>
                      <wp:extent cx="2386330" cy="683895"/>
                      <wp:effectExtent l="9525" t="5080" r="13970" b="6350"/>
                      <wp:wrapNone/>
                      <wp:docPr id="14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683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D75E7F" w:rsidRDefault="00377365" w:rsidP="00377365">
                                  <w:r w:rsidRPr="00D75E7F">
                                    <w:t>İcra takibine konu olur.</w:t>
                                  </w:r>
                                </w:p>
                                <w:p w:rsidR="00377365" w:rsidRPr="006F29C3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42" style="position:absolute;margin-left:46.55pt;margin-top:422.9pt;width:187.9pt;height:5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">
                      <v:textbox>
                        <w:txbxContent>
                          <w:p w:rsidR="00377365" w:rsidRPr="00D75E7F" w:rsidRDefault="00377365" w:rsidP="00377365">
                            <w:r w:rsidRPr="00D75E7F">
                              <w:t>İcra takibine konu olur.</w:t>
                            </w:r>
                          </w:p>
                          <w:p w:rsidR="00377365" w:rsidRPr="006F29C3" w:rsidRDefault="00377365" w:rsidP="00377365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4761230</wp:posOffset>
                      </wp:positionV>
                      <wp:extent cx="9525" cy="609600"/>
                      <wp:effectExtent l="47625" t="5080" r="57150" b="23495"/>
                      <wp:wrapNone/>
                      <wp:docPr id="1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3EC3" id="AutoShape 47" o:spid="_x0000_s1026" type="#_x0000_t32" style="position:absolute;margin-left:141.8pt;margin-top:374.9pt;width:.7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XlMwIAAGE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3703955</wp:posOffset>
                      </wp:positionV>
                      <wp:extent cx="619125" cy="304800"/>
                      <wp:effectExtent l="9525" t="5080" r="38100" b="52070"/>
                      <wp:wrapNone/>
                      <wp:docPr id="1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5F4A8" id="AutoShape 46" o:spid="_x0000_s1026" type="#_x0000_t32" style="position:absolute;margin-left:78.05pt;margin-top:291.65pt;width:48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3034665</wp:posOffset>
                      </wp:positionV>
                      <wp:extent cx="1943100" cy="659765"/>
                      <wp:effectExtent l="9525" t="12065" r="9525" b="13970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7D5CAB">
                                  <w:pPr>
                                    <w:jc w:val="center"/>
                                  </w:pPr>
                                  <w:r w:rsidRPr="00D75E7F">
                                    <w:t>Sulh anlaşması hükümlerinin yerine getirilmesi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43" style="position:absolute;margin-left:-1.45pt;margin-top:238.95pt;width:153pt;height:5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fcLA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">
                      <v:textbox>
                        <w:txbxContent>
                          <w:p w:rsidR="00377365" w:rsidRDefault="00377365" w:rsidP="007D5CAB">
                            <w:pPr>
                              <w:jc w:val="center"/>
                            </w:pPr>
                            <w:r w:rsidRPr="00D75E7F">
                              <w:t>Sulh anlaşması hükümlerinin yerine getirilmesi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2234565</wp:posOffset>
                      </wp:positionV>
                      <wp:extent cx="9525" cy="800100"/>
                      <wp:effectExtent l="57150" t="12065" r="47625" b="16510"/>
                      <wp:wrapNone/>
                      <wp:docPr id="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EFEEF" id="AutoShape 45" o:spid="_x0000_s1026" type="#_x0000_t32" style="position:absolute;margin-left:63.8pt;margin-top:175.95pt;width:.75pt;height:6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1617980</wp:posOffset>
                      </wp:positionV>
                      <wp:extent cx="1724025" cy="616585"/>
                      <wp:effectExtent l="9525" t="5080" r="9525" b="6985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 w:rsidRPr="00560E1C">
                                    <w:t>Hukuki uyuşmazlık ya</w:t>
                                  </w:r>
                                  <w:r>
                                    <w:t xml:space="preserve"> </w:t>
                                  </w:r>
                                  <w:r w:rsidRPr="00560E1C">
                                    <w:t>da icra takibine konu olur.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44" style="position:absolute;margin-left:118.55pt;margin-top:127.4pt;width:135.7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">
                      <v:textbox>
                        <w:txbxContent>
                          <w:p w:rsidR="00377365" w:rsidRPr="00560E1C" w:rsidRDefault="00377365" w:rsidP="007D5CAB">
                            <w:pPr>
                              <w:jc w:val="center"/>
                            </w:pPr>
                            <w:r w:rsidRPr="00560E1C">
                              <w:t>Hukuki uyuşmazlık ya</w:t>
                            </w:r>
                            <w:r>
                              <w:t xml:space="preserve"> </w:t>
                            </w:r>
                            <w:r w:rsidRPr="00560E1C">
                              <w:t>da icra takibine konu olur.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894080</wp:posOffset>
                      </wp:positionV>
                      <wp:extent cx="9525" cy="714375"/>
                      <wp:effectExtent l="47625" t="5080" r="57150" b="23495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A733" id="AutoShape 44" o:spid="_x0000_s1026" type="#_x0000_t32" style="position:absolute;margin-left:187.55pt;margin-top:70.4pt;width:.75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6YMw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903605</wp:posOffset>
                      </wp:positionV>
                      <wp:extent cx="0" cy="666750"/>
                      <wp:effectExtent l="57150" t="5080" r="57150" b="23495"/>
                      <wp:wrapNone/>
                      <wp:docPr id="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8632" id="AutoShape 43" o:spid="_x0000_s1026" type="#_x0000_t32" style="position:absolute;margin-left:65.3pt;margin-top:71.15pt;width:0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99NQ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65405</wp:posOffset>
                      </wp:positionV>
                      <wp:extent cx="419100" cy="314325"/>
                      <wp:effectExtent l="47625" t="5080" r="9525" b="52070"/>
                      <wp:wrapNone/>
                      <wp:docPr id="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D04D" id="AutoShape 41" o:spid="_x0000_s1026" type="#_x0000_t32" style="position:absolute;margin-left:59.3pt;margin-top:5.15pt;width:33pt;height:24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8LPQIAAGw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27305</wp:posOffset>
                      </wp:positionV>
                      <wp:extent cx="276225" cy="368935"/>
                      <wp:effectExtent l="9525" t="5080" r="57150" b="45085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4457" id="AutoShape 42" o:spid="_x0000_s1026" type="#_x0000_t32" style="position:absolute;margin-left:168.05pt;margin-top:2.15pt;width:21.75pt;height:2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4008755</wp:posOffset>
                      </wp:positionV>
                      <wp:extent cx="2543175" cy="723900"/>
                      <wp:effectExtent l="9525" t="5080" r="9525" b="13970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7D5CAB">
                                  <w:pPr>
                                    <w:jc w:val="center"/>
                                  </w:pPr>
                                  <w:r w:rsidRPr="00D75E7F">
                                    <w:t>Sulh anlaşması hükümlerinin yerine getirilmemesi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45" style="position:absolute;margin-left:46.55pt;margin-top:315.65pt;width:200.25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">
                      <v:textbox>
                        <w:txbxContent>
                          <w:p w:rsidR="00377365" w:rsidRDefault="00377365" w:rsidP="007D5CAB">
                            <w:pPr>
                              <w:jc w:val="center"/>
                            </w:pPr>
                            <w:r w:rsidRPr="00D75E7F">
                              <w:t>Sulh anlaşması hükümlerinin yerine getirilmemesi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396240</wp:posOffset>
                      </wp:positionV>
                      <wp:extent cx="1333500" cy="485775"/>
                      <wp:effectExtent l="9525" t="12065" r="9525" b="698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Default="00377365" w:rsidP="00377365">
                                  <w:r w:rsidRPr="00560E1C">
                                    <w:t>Sulh sağlanması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6" style="position:absolute;margin-left:15.8pt;margin-top:31.2pt;width:10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GcLAIAAFAEAAAOAAAAZHJzL2Uyb0RvYy54bWysVFFv0zAQfkfiP1h+p0nahnV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">
                      <v:textbox>
                        <w:txbxContent>
                          <w:p w:rsidR="00377365" w:rsidRDefault="00377365" w:rsidP="00377365">
                            <w:r w:rsidRPr="00560E1C">
                              <w:t>Sulh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424815</wp:posOffset>
                      </wp:positionV>
                      <wp:extent cx="1350010" cy="457200"/>
                      <wp:effectExtent l="12065" t="12065" r="9525" b="6985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560E1C" w:rsidRDefault="00377365" w:rsidP="00377365">
                                  <w:pPr>
                                    <w:jc w:val="center"/>
                                  </w:pPr>
                                  <w:r>
                                    <w:t>Sulh sağlanamaması</w:t>
                                  </w:r>
                                </w:p>
                                <w:p w:rsidR="00377365" w:rsidRDefault="00377365" w:rsidP="003773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7" style="position:absolute;margin-left:135.25pt;margin-top:33.45pt;width:106.3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">
                      <v:textbox>
                        <w:txbxContent>
                          <w:p w:rsidR="00377365" w:rsidRPr="00560E1C" w:rsidRDefault="00377365" w:rsidP="00377365">
                            <w:pPr>
                              <w:jc w:val="center"/>
                            </w:pPr>
                            <w:r>
                              <w:t>Sulh sağlanamaması</w:t>
                            </w:r>
                          </w:p>
                          <w:p w:rsidR="00377365" w:rsidRDefault="00377365" w:rsidP="003773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1596390</wp:posOffset>
                      </wp:positionV>
                      <wp:extent cx="1362075" cy="628650"/>
                      <wp:effectExtent l="9525" t="12065" r="9525" b="698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365" w:rsidRPr="00560E1C" w:rsidRDefault="00377365" w:rsidP="007D5CAB">
                                  <w:pPr>
                                    <w:jc w:val="center"/>
                                  </w:pPr>
                                  <w:r>
                                    <w:t xml:space="preserve">Sulh anlaşması </w:t>
                                  </w:r>
                                  <w:r w:rsidRPr="00560E1C">
                                    <w:t>tutanak. (İlam hükmünde)</w:t>
                                  </w:r>
                                </w:p>
                                <w:p w:rsidR="00377365" w:rsidRDefault="00377365" w:rsidP="00377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8" style="position:absolute;margin-left:4.55pt;margin-top:125.7pt;width:107.2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OqLA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">
                      <v:textbox>
                        <w:txbxContent>
                          <w:p w:rsidR="00377365" w:rsidRPr="00560E1C" w:rsidRDefault="00377365" w:rsidP="007D5CAB">
                            <w:pPr>
                              <w:jc w:val="center"/>
                            </w:pPr>
                            <w:r>
                              <w:t xml:space="preserve">Sulh anlaşması </w:t>
                            </w:r>
                            <w:r w:rsidRPr="00560E1C">
                              <w:t>tutanak. (İlam hükmünde)</w:t>
                            </w:r>
                          </w:p>
                          <w:p w:rsidR="00377365" w:rsidRDefault="00377365" w:rsidP="003773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rPr>
                <w:b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365" w:rsidRPr="00A2614D" w:rsidRDefault="00377365" w:rsidP="00F337AC">
            <w:pPr>
              <w:jc w:val="center"/>
            </w:pPr>
            <w:r w:rsidRPr="00A2614D">
              <w:t>Genel Bütçe Kapsamındaki Kamu İdareleri ve Özel Bütçeli İdarelerde Hukuk Hizmetlerinin Yürütülmesine İlişkin K.H.K</w:t>
            </w:r>
          </w:p>
          <w:p w:rsidR="00377365" w:rsidRPr="00A2614D" w:rsidRDefault="00377365" w:rsidP="00F337AC"/>
        </w:tc>
      </w:tr>
    </w:tbl>
    <w:p w:rsidR="007C0921" w:rsidRPr="00A2614D" w:rsidRDefault="007C0921"/>
    <w:sectPr w:rsidR="007C0921" w:rsidRPr="00A2614D" w:rsidSect="00904E33">
      <w:headerReference w:type="default" r:id="rId7"/>
      <w:footerReference w:type="default" r:id="rId8"/>
      <w:pgSz w:w="11906" w:h="16838" w:code="9"/>
      <w:pgMar w:top="61" w:right="567" w:bottom="567" w:left="56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00" w:rsidRDefault="00012F00" w:rsidP="00E23150">
      <w:r>
        <w:separator/>
      </w:r>
    </w:p>
  </w:endnote>
  <w:endnote w:type="continuationSeparator" w:id="0">
    <w:p w:rsidR="00012F00" w:rsidRDefault="00012F00" w:rsidP="00E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3"/>
      <w:gridCol w:w="3473"/>
      <w:gridCol w:w="3473"/>
    </w:tblGrid>
    <w:tr w:rsidR="006715E0" w:rsidTr="008774ED">
      <w:trPr>
        <w:trHeight w:val="443"/>
        <w:jc w:val="center"/>
      </w:trPr>
      <w:tc>
        <w:tcPr>
          <w:tcW w:w="347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6715E0" w:rsidRDefault="006715E0" w:rsidP="006715E0">
          <w:pPr>
            <w:pStyle w:val="Altbilgi"/>
            <w:tabs>
              <w:tab w:val="center" w:pos="2051"/>
            </w:tabs>
            <w:ind w:right="3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6715E0" w:rsidRDefault="006715E0" w:rsidP="006715E0">
          <w:pPr>
            <w:pStyle w:val="Altbilgi"/>
            <w:tabs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İmge ERCAN DİKÇAM</w:t>
          </w:r>
        </w:p>
        <w:p w:rsidR="006715E0" w:rsidRDefault="006715E0" w:rsidP="006715E0">
          <w:pPr>
            <w:pStyle w:val="Altbilgi"/>
            <w:tabs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Avukat</w:t>
          </w:r>
        </w:p>
        <w:p w:rsidR="006715E0" w:rsidRDefault="006715E0" w:rsidP="006715E0">
          <w:pPr>
            <w:pStyle w:val="Altbilgi"/>
            <w:tabs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Kalite Birim Sorumlusu</w:t>
          </w:r>
        </w:p>
      </w:tc>
      <w:tc>
        <w:tcPr>
          <w:tcW w:w="347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6715E0" w:rsidRDefault="006715E0" w:rsidP="006715E0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6715E0" w:rsidRDefault="006715E0" w:rsidP="006715E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="006715E0" w:rsidRDefault="006715E0" w:rsidP="006715E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="006715E0" w:rsidRDefault="006715E0" w:rsidP="006715E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SGDB Kalite Birim Sorumlusu</w:t>
          </w:r>
        </w:p>
      </w:tc>
      <w:tc>
        <w:tcPr>
          <w:tcW w:w="347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715E0" w:rsidRDefault="006715E0" w:rsidP="006715E0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  <w:p w:rsidR="006715E0" w:rsidRDefault="006715E0" w:rsidP="006715E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Fatma GÜLMEZOĞLU</w:t>
          </w:r>
        </w:p>
        <w:p w:rsidR="006715E0" w:rsidRDefault="006715E0" w:rsidP="006715E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Hukuk Müşaviri</w:t>
          </w:r>
        </w:p>
      </w:tc>
    </w:tr>
  </w:tbl>
  <w:p w:rsidR="001A3669" w:rsidRPr="002336E7" w:rsidRDefault="00012F00" w:rsidP="002336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00" w:rsidRDefault="00012F00" w:rsidP="00E23150">
      <w:r>
        <w:separator/>
      </w:r>
    </w:p>
  </w:footnote>
  <w:footnote w:type="continuationSeparator" w:id="0">
    <w:p w:rsidR="00012F00" w:rsidRDefault="00012F00" w:rsidP="00E2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5536"/>
      <w:gridCol w:w="2799"/>
    </w:tblGrid>
    <w:tr w:rsidR="006715E0" w:rsidRPr="003A59A6" w:rsidTr="000C0951">
      <w:trPr>
        <w:cantSplit/>
        <w:trHeight w:val="840"/>
        <w:jc w:val="center"/>
      </w:trPr>
      <w:tc>
        <w:tcPr>
          <w:tcW w:w="8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715E0" w:rsidRPr="003A59A6" w:rsidRDefault="006715E0" w:rsidP="00831885">
          <w:pPr>
            <w:tabs>
              <w:tab w:val="left" w:pos="7088"/>
            </w:tabs>
            <w:ind w:firstLine="357"/>
            <w:jc w:val="both"/>
            <w:rPr>
              <w:b/>
              <w:sz w:val="20"/>
              <w:szCs w:val="20"/>
            </w:rPr>
          </w:pPr>
        </w:p>
        <w:p w:rsidR="006715E0" w:rsidRPr="003A59A6" w:rsidRDefault="006715E0" w:rsidP="00831885">
          <w:r>
            <w:rPr>
              <w:noProof/>
            </w:rPr>
            <w:drawing>
              <wp:inline distT="0" distB="0" distL="0" distR="0">
                <wp:extent cx="1085850" cy="409575"/>
                <wp:effectExtent l="0" t="0" r="0" b="9525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5E0" w:rsidRDefault="006715E0" w:rsidP="00831885">
          <w:pPr>
            <w:jc w:val="center"/>
            <w:rPr>
              <w:b/>
              <w:sz w:val="18"/>
              <w:szCs w:val="18"/>
            </w:rPr>
          </w:pPr>
        </w:p>
        <w:p w:rsidR="006715E0" w:rsidRDefault="006715E0" w:rsidP="0083188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</w:p>
        <w:p w:rsidR="006715E0" w:rsidRPr="003A59A6" w:rsidRDefault="006715E0" w:rsidP="0083188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9001:2015</w:t>
          </w:r>
        </w:p>
      </w:tc>
      <w:tc>
        <w:tcPr>
          <w:tcW w:w="272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715E0" w:rsidRPr="003A59A6" w:rsidRDefault="006715E0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T.C.</w:t>
          </w:r>
        </w:p>
        <w:p w:rsidR="006715E0" w:rsidRPr="003A59A6" w:rsidRDefault="006715E0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</w:t>
          </w:r>
          <w:r w:rsidRPr="003A59A6">
            <w:rPr>
              <w:b/>
              <w:sz w:val="20"/>
              <w:szCs w:val="20"/>
            </w:rPr>
            <w:t>TİP ÇELEBİ ÜNİVERSİTESİ</w:t>
          </w:r>
        </w:p>
        <w:p w:rsidR="006715E0" w:rsidRPr="003A59A6" w:rsidRDefault="006715E0" w:rsidP="00353E6F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Hukuk Müşavirliği</w:t>
          </w:r>
        </w:p>
      </w:tc>
      <w:tc>
        <w:tcPr>
          <w:tcW w:w="138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715E0" w:rsidRPr="003A59A6" w:rsidRDefault="006715E0" w:rsidP="00353E6F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71525" cy="381000"/>
                <wp:effectExtent l="0" t="0" r="9525" b="0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3A32" w:rsidRPr="003A59A6" w:rsidTr="006715E0">
      <w:trPr>
        <w:cantSplit/>
        <w:trHeight w:val="70"/>
        <w:jc w:val="center"/>
      </w:trPr>
      <w:tc>
        <w:tcPr>
          <w:tcW w:w="8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3A59A6" w:rsidRDefault="00012F00" w:rsidP="00353E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724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5E0" w:rsidRDefault="00377365" w:rsidP="00AE44D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ED5879">
            <w:rPr>
              <w:b/>
              <w:bCs/>
              <w:sz w:val="20"/>
              <w:szCs w:val="20"/>
            </w:rPr>
            <w:t>ADLİ UYUŞMAZLIKLARIN SULH YOLU İLE HALLİ</w:t>
          </w:r>
          <w:r w:rsidR="006715E0">
            <w:rPr>
              <w:b/>
              <w:bCs/>
              <w:sz w:val="20"/>
              <w:szCs w:val="20"/>
            </w:rPr>
            <w:t xml:space="preserve"> </w:t>
          </w:r>
        </w:p>
        <w:p w:rsidR="003404BF" w:rsidRPr="00B91CE5" w:rsidRDefault="006715E0" w:rsidP="00AE44D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 AKIŞ ŞEMASI</w:t>
          </w:r>
        </w:p>
      </w:tc>
      <w:tc>
        <w:tcPr>
          <w:tcW w:w="13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4BF" w:rsidRPr="003A59A6" w:rsidRDefault="006715E0" w:rsidP="001A3669">
          <w:pPr>
            <w:rPr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Dok. No:</w:t>
          </w:r>
          <w:r>
            <w:rPr>
              <w:b/>
              <w:sz w:val="20"/>
              <w:szCs w:val="20"/>
            </w:rPr>
            <w:t xml:space="preserve"> </w:t>
          </w:r>
          <w:r w:rsidRPr="00402ED8">
            <w:rPr>
              <w:sz w:val="20"/>
              <w:szCs w:val="20"/>
            </w:rPr>
            <w:t>İA</w:t>
          </w:r>
          <w:r>
            <w:rPr>
              <w:sz w:val="20"/>
              <w:szCs w:val="20"/>
            </w:rPr>
            <w:t>/912/04</w:t>
          </w:r>
        </w:p>
      </w:tc>
    </w:tr>
    <w:tr w:rsidR="006715E0" w:rsidRPr="003A59A6" w:rsidTr="006715E0">
      <w:trPr>
        <w:cantSplit/>
        <w:trHeight w:val="70"/>
        <w:jc w:val="center"/>
      </w:trPr>
      <w:tc>
        <w:tcPr>
          <w:tcW w:w="8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5E0" w:rsidRPr="003A59A6" w:rsidRDefault="006715E0" w:rsidP="006715E0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5E0" w:rsidRPr="00ED5879" w:rsidRDefault="006715E0" w:rsidP="006715E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3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5E0" w:rsidRPr="003A59A6" w:rsidRDefault="006715E0" w:rsidP="006715E0">
          <w:pPr>
            <w:rPr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İlk Yayın Tar.: </w:t>
          </w:r>
          <w:r>
            <w:rPr>
              <w:sz w:val="20"/>
              <w:szCs w:val="20"/>
            </w:rPr>
            <w:t>25.08.2017</w:t>
          </w:r>
        </w:p>
      </w:tc>
    </w:tr>
    <w:tr w:rsidR="006715E0" w:rsidRPr="003A59A6" w:rsidTr="006715E0">
      <w:trPr>
        <w:cantSplit/>
        <w:trHeight w:val="70"/>
        <w:jc w:val="center"/>
      </w:trPr>
      <w:tc>
        <w:tcPr>
          <w:tcW w:w="8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5E0" w:rsidRPr="003A59A6" w:rsidRDefault="006715E0" w:rsidP="006715E0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</w:tcPr>
        <w:p w:rsidR="006715E0" w:rsidRPr="003A59A6" w:rsidRDefault="006715E0" w:rsidP="006715E0">
          <w:pPr>
            <w:spacing w:after="120"/>
            <w:rPr>
              <w:sz w:val="20"/>
              <w:szCs w:val="20"/>
            </w:rPr>
          </w:pPr>
        </w:p>
      </w:tc>
      <w:tc>
        <w:tcPr>
          <w:tcW w:w="13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5E0" w:rsidRPr="003A59A6" w:rsidRDefault="006715E0" w:rsidP="006715E0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Rev. No/Tar.:</w:t>
          </w:r>
          <w:r w:rsidRPr="003A59A6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01/08.10.2018</w:t>
          </w:r>
        </w:p>
      </w:tc>
    </w:tr>
    <w:tr w:rsidR="006715E0" w:rsidRPr="003A59A6" w:rsidTr="006715E0">
      <w:trPr>
        <w:cantSplit/>
        <w:trHeight w:val="264"/>
        <w:jc w:val="center"/>
      </w:trPr>
      <w:tc>
        <w:tcPr>
          <w:tcW w:w="8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15E0" w:rsidRPr="003A59A6" w:rsidRDefault="006715E0" w:rsidP="006715E0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</w:tcPr>
        <w:p w:rsidR="006715E0" w:rsidRPr="003A59A6" w:rsidRDefault="006715E0" w:rsidP="006715E0">
          <w:pPr>
            <w:spacing w:after="120"/>
            <w:rPr>
              <w:sz w:val="20"/>
              <w:szCs w:val="20"/>
            </w:rPr>
          </w:pPr>
        </w:p>
      </w:tc>
      <w:tc>
        <w:tcPr>
          <w:tcW w:w="13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5E0" w:rsidRPr="003A59A6" w:rsidRDefault="006715E0" w:rsidP="006715E0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Sayfa </w:t>
          </w:r>
          <w:r w:rsidRPr="003A59A6">
            <w:rPr>
              <w:b/>
              <w:sz w:val="20"/>
              <w:szCs w:val="20"/>
            </w:rPr>
            <w:fldChar w:fldCharType="begin"/>
          </w:r>
          <w:r w:rsidRPr="003A59A6">
            <w:rPr>
              <w:b/>
              <w:sz w:val="20"/>
              <w:szCs w:val="20"/>
            </w:rPr>
            <w:instrText xml:space="preserve"> PAGE </w:instrText>
          </w:r>
          <w:r w:rsidRPr="003A59A6">
            <w:rPr>
              <w:b/>
              <w:sz w:val="20"/>
              <w:szCs w:val="20"/>
            </w:rPr>
            <w:fldChar w:fldCharType="separate"/>
          </w:r>
          <w:r w:rsidR="00080EFD">
            <w:rPr>
              <w:b/>
              <w:noProof/>
              <w:sz w:val="20"/>
              <w:szCs w:val="20"/>
            </w:rPr>
            <w:t>2</w:t>
          </w:r>
          <w:r w:rsidRPr="003A59A6">
            <w:rPr>
              <w:b/>
              <w:sz w:val="20"/>
              <w:szCs w:val="20"/>
            </w:rPr>
            <w:fldChar w:fldCharType="end"/>
          </w:r>
          <w:r w:rsidRPr="003A59A6">
            <w:rPr>
              <w:b/>
              <w:sz w:val="20"/>
              <w:szCs w:val="20"/>
            </w:rPr>
            <w:t xml:space="preserve"> / </w:t>
          </w:r>
          <w:r>
            <w:rPr>
              <w:b/>
              <w:sz w:val="20"/>
              <w:szCs w:val="20"/>
            </w:rPr>
            <w:t>3</w:t>
          </w:r>
        </w:p>
      </w:tc>
    </w:tr>
  </w:tbl>
  <w:p w:rsidR="003404BF" w:rsidRPr="00E12647" w:rsidRDefault="00012F00" w:rsidP="00E126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65"/>
    <w:rsid w:val="00012F00"/>
    <w:rsid w:val="00080EFD"/>
    <w:rsid w:val="000961DB"/>
    <w:rsid w:val="002451AD"/>
    <w:rsid w:val="00283009"/>
    <w:rsid w:val="00330513"/>
    <w:rsid w:val="00377365"/>
    <w:rsid w:val="006715E0"/>
    <w:rsid w:val="00684659"/>
    <w:rsid w:val="007C0921"/>
    <w:rsid w:val="007D5CAB"/>
    <w:rsid w:val="00821B37"/>
    <w:rsid w:val="00904E33"/>
    <w:rsid w:val="00A2614D"/>
    <w:rsid w:val="00C6260A"/>
    <w:rsid w:val="00E23150"/>
    <w:rsid w:val="00E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90C93-F39F-4CFE-90AC-0F4CB2D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77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36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377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7736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77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04E33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904E33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188E-7E3B-421E-8502-2A0B2F1E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halilim</dc:creator>
  <cp:keywords/>
  <dc:description/>
  <cp:lastModifiedBy>Asus</cp:lastModifiedBy>
  <cp:revision>2</cp:revision>
  <dcterms:created xsi:type="dcterms:W3CDTF">2018-10-09T08:00:00Z</dcterms:created>
  <dcterms:modified xsi:type="dcterms:W3CDTF">2018-10-09T08:00:00Z</dcterms:modified>
</cp:coreProperties>
</file>